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86"/>
        <w:gridCol w:w="180"/>
        <w:gridCol w:w="3240"/>
        <w:gridCol w:w="795"/>
        <w:gridCol w:w="645"/>
        <w:gridCol w:w="1121"/>
        <w:gridCol w:w="709"/>
        <w:gridCol w:w="1950"/>
      </w:tblGrid>
      <w:tr w:rsidR="003F3560" w:rsidTr="00763807">
        <w:trPr>
          <w:trHeight w:val="350"/>
        </w:trPr>
        <w:tc>
          <w:tcPr>
            <w:tcW w:w="766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60" w:rsidRPr="00A67A57" w:rsidRDefault="00AE2603" w:rsidP="00E0677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63A6E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F3560" w:rsidRPr="00A67A57">
              <w:rPr>
                <w:rFonts w:ascii="標楷體" w:eastAsia="標楷體" w:hAnsi="標楷體" w:hint="eastAsia"/>
                <w:b/>
                <w:sz w:val="32"/>
                <w:szCs w:val="32"/>
              </w:rPr>
              <w:t>元培</w:t>
            </w:r>
            <w:proofErr w:type="gramStart"/>
            <w:r w:rsidR="00763807" w:rsidRPr="00A67A57">
              <w:rPr>
                <w:rFonts w:ascii="標楷體" w:eastAsia="標楷體" w:hAnsi="標楷體" w:hint="eastAsia"/>
                <w:b/>
                <w:sz w:val="32"/>
                <w:szCs w:val="32"/>
              </w:rPr>
              <w:t>醫</w:t>
            </w:r>
            <w:proofErr w:type="gramEnd"/>
            <w:r w:rsidR="00763807" w:rsidRPr="00A67A57">
              <w:rPr>
                <w:rFonts w:ascii="標楷體" w:eastAsia="標楷體" w:hAnsi="標楷體" w:hint="eastAsia"/>
                <w:b/>
                <w:sz w:val="32"/>
                <w:szCs w:val="32"/>
              </w:rPr>
              <w:t>事</w:t>
            </w:r>
            <w:r w:rsidR="003F3560" w:rsidRPr="00A67A57">
              <w:rPr>
                <w:rFonts w:ascii="標楷體" w:eastAsia="標楷體" w:hAnsi="標楷體" w:hint="eastAsia"/>
                <w:b/>
                <w:sz w:val="32"/>
                <w:szCs w:val="32"/>
              </w:rPr>
              <w:t>科技</w:t>
            </w:r>
            <w:r w:rsidRPr="00A67A57">
              <w:rPr>
                <w:rFonts w:ascii="標楷體" w:eastAsia="標楷體" w:hAnsi="標楷體" w:hint="eastAsia"/>
                <w:b/>
                <w:sz w:val="32"/>
                <w:szCs w:val="32"/>
              </w:rPr>
              <w:t>大</w:t>
            </w:r>
            <w:r w:rsidR="00772B07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3F3560" w:rsidRPr="00A67A57">
              <w:rPr>
                <w:rFonts w:ascii="標楷體" w:eastAsia="標楷體" w:hAnsi="標楷體" w:hint="eastAsia"/>
                <w:b/>
                <w:sz w:val="32"/>
                <w:szCs w:val="32"/>
              </w:rPr>
              <w:t>實習學生訪視紀錄表</w:t>
            </w:r>
          </w:p>
        </w:tc>
        <w:tc>
          <w:tcPr>
            <w:tcW w:w="2659" w:type="dxa"/>
            <w:gridSpan w:val="2"/>
            <w:tcBorders>
              <w:left w:val="nil"/>
              <w:bottom w:val="single" w:sz="4" w:space="0" w:color="auto"/>
            </w:tcBorders>
          </w:tcPr>
          <w:p w:rsidR="003F3560" w:rsidRPr="00063A6E" w:rsidRDefault="003F3560" w:rsidP="00E0677A">
            <w:pPr>
              <w:rPr>
                <w:rFonts w:hint="eastAsia"/>
                <w:sz w:val="26"/>
                <w:szCs w:val="26"/>
              </w:rPr>
            </w:pPr>
            <w:r w:rsidRPr="00063A6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111281" w:rsidRPr="00063A6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63A6E">
              <w:rPr>
                <w:rFonts w:ascii="標楷體" w:eastAsia="標楷體" w:hAnsi="標楷體" w:hint="eastAsia"/>
                <w:sz w:val="26"/>
                <w:szCs w:val="26"/>
              </w:rPr>
              <w:t>期：</w:t>
            </w:r>
          </w:p>
        </w:tc>
      </w:tr>
      <w:tr w:rsidR="003F3560" w:rsidTr="00763807">
        <w:trPr>
          <w:trHeight w:val="328"/>
        </w:trPr>
        <w:tc>
          <w:tcPr>
            <w:tcW w:w="7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60" w:rsidRPr="00063A6E" w:rsidRDefault="003F35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</w:tcBorders>
          </w:tcPr>
          <w:p w:rsidR="003F3560" w:rsidRPr="00063A6E" w:rsidRDefault="003F3560" w:rsidP="00E0677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63A6E">
              <w:rPr>
                <w:rFonts w:ascii="標楷體" w:eastAsia="標楷體" w:hAnsi="標楷體" w:hint="eastAsia"/>
                <w:sz w:val="26"/>
                <w:szCs w:val="26"/>
              </w:rPr>
              <w:t>填表人：</w:t>
            </w:r>
          </w:p>
        </w:tc>
      </w:tr>
      <w:tr w:rsidR="00CA6FE6" w:rsidTr="00063A6E">
        <w:trPr>
          <w:trHeight w:val="507"/>
        </w:trPr>
        <w:tc>
          <w:tcPr>
            <w:tcW w:w="496" w:type="dxa"/>
            <w:vMerge w:val="restart"/>
            <w:vAlign w:val="center"/>
          </w:tcPr>
          <w:p w:rsidR="00CA6FE6" w:rsidRPr="00A67A57" w:rsidRDefault="00CA6FE6" w:rsidP="00063A6E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A57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CA6FE6" w:rsidRPr="00A67A57" w:rsidRDefault="00CA6FE6" w:rsidP="00063A6E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A57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CA6FE6" w:rsidRPr="00A67A57" w:rsidRDefault="00E40598" w:rsidP="00063A6E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A57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CA6FE6" w:rsidRPr="00063A6E" w:rsidRDefault="00E40598" w:rsidP="00063A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A57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</w:p>
        </w:tc>
        <w:tc>
          <w:tcPr>
            <w:tcW w:w="1366" w:type="dxa"/>
            <w:gridSpan w:val="2"/>
          </w:tcPr>
          <w:p w:rsidR="00CA6FE6" w:rsidRPr="00063A6E" w:rsidRDefault="008C18D1" w:rsidP="008C18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E40598" w:rsidRPr="00063A6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240" w:type="dxa"/>
          </w:tcPr>
          <w:p w:rsidR="00CA6FE6" w:rsidRPr="00063A6E" w:rsidRDefault="00CA6FE6" w:rsidP="00CA6F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A6FE6" w:rsidRPr="00063A6E" w:rsidRDefault="00CA6FE6" w:rsidP="00E06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主管姓名</w:t>
            </w:r>
          </w:p>
        </w:tc>
        <w:tc>
          <w:tcPr>
            <w:tcW w:w="3780" w:type="dxa"/>
            <w:gridSpan w:val="3"/>
          </w:tcPr>
          <w:p w:rsidR="00CA6FE6" w:rsidRPr="00063A6E" w:rsidRDefault="00CA6F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FE6" w:rsidTr="00063A6E">
        <w:trPr>
          <w:trHeight w:val="499"/>
        </w:trPr>
        <w:tc>
          <w:tcPr>
            <w:tcW w:w="496" w:type="dxa"/>
            <w:vMerge/>
          </w:tcPr>
          <w:p w:rsidR="003F3560" w:rsidRPr="00063A6E" w:rsidRDefault="003F35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3F3560" w:rsidRPr="00063A6E" w:rsidRDefault="003F3560" w:rsidP="00E0677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E40598" w:rsidRPr="00063A6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3240" w:type="dxa"/>
          </w:tcPr>
          <w:p w:rsidR="003F3560" w:rsidRPr="00063A6E" w:rsidRDefault="003F3560" w:rsidP="00E0677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3560" w:rsidRPr="00063A6E" w:rsidRDefault="00571EF0" w:rsidP="00571EF0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機構輔導教</w:t>
            </w:r>
            <w:r w:rsidR="00E40598" w:rsidRPr="00063A6E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780" w:type="dxa"/>
            <w:gridSpan w:val="3"/>
          </w:tcPr>
          <w:p w:rsidR="003F3560" w:rsidRPr="00063A6E" w:rsidRDefault="003F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D44" w:rsidTr="00D10C20">
        <w:trPr>
          <w:trHeight w:val="772"/>
        </w:trPr>
        <w:tc>
          <w:tcPr>
            <w:tcW w:w="1862" w:type="dxa"/>
            <w:gridSpan w:val="3"/>
          </w:tcPr>
          <w:p w:rsidR="00737D44" w:rsidRPr="00737D44" w:rsidRDefault="00737D44" w:rsidP="00D10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生姓名</w:t>
            </w:r>
          </w:p>
        </w:tc>
        <w:tc>
          <w:tcPr>
            <w:tcW w:w="3240" w:type="dxa"/>
          </w:tcPr>
          <w:p w:rsidR="00737D44" w:rsidRPr="00737D44" w:rsidRDefault="00737D44" w:rsidP="00737D44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737D44" w:rsidRPr="00737D44" w:rsidRDefault="00737D44" w:rsidP="00D10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同機構本校實習生人數</w:t>
            </w:r>
          </w:p>
        </w:tc>
        <w:tc>
          <w:tcPr>
            <w:tcW w:w="1950" w:type="dxa"/>
          </w:tcPr>
          <w:p w:rsidR="00737D44" w:rsidRPr="00737D44" w:rsidRDefault="00737D44" w:rsidP="00737D44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6FE6" w:rsidTr="00FF04DB">
        <w:trPr>
          <w:trHeight w:val="1265"/>
        </w:trPr>
        <w:tc>
          <w:tcPr>
            <w:tcW w:w="496" w:type="dxa"/>
          </w:tcPr>
          <w:p w:rsidR="00DC1482" w:rsidRPr="00063A6E" w:rsidRDefault="00DC1482" w:rsidP="00063A6E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  <w:p w:rsidR="00DC1482" w:rsidRPr="00063A6E" w:rsidRDefault="00DC1482" w:rsidP="00063A6E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</w:p>
          <w:p w:rsidR="00DC1482" w:rsidRPr="00063A6E" w:rsidRDefault="00DC1482" w:rsidP="00063A6E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DC1482" w:rsidRPr="00063A6E" w:rsidRDefault="00DC1482" w:rsidP="00063A6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9826" w:type="dxa"/>
            <w:gridSpan w:val="8"/>
          </w:tcPr>
          <w:p w:rsidR="00DC1482" w:rsidRPr="00063A6E" w:rsidRDefault="00DC1482" w:rsidP="0066505C">
            <w:pPr>
              <w:rPr>
                <w:rFonts w:ascii="標楷體" w:eastAsia="標楷體" w:hAnsi="標楷體" w:hint="eastAsia"/>
              </w:rPr>
            </w:pPr>
          </w:p>
        </w:tc>
      </w:tr>
      <w:tr w:rsidR="00E40598" w:rsidRPr="00B17205" w:rsidTr="00063A6E">
        <w:tc>
          <w:tcPr>
            <w:tcW w:w="496" w:type="dxa"/>
          </w:tcPr>
          <w:p w:rsidR="003F3560" w:rsidRPr="00063A6E" w:rsidRDefault="003F3560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F3560" w:rsidRPr="00063A6E" w:rsidRDefault="003F3560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F3560" w:rsidRDefault="003F3560" w:rsidP="00063A6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A149F" w:rsidRPr="00063A6E" w:rsidRDefault="00AA149F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F3560" w:rsidRPr="00063A6E" w:rsidRDefault="003F3560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3F3560" w:rsidRDefault="003F3560" w:rsidP="00063A6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A149F" w:rsidRDefault="00AA149F" w:rsidP="00063A6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A149F" w:rsidRPr="00063A6E" w:rsidRDefault="00AA149F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F3560" w:rsidRPr="00063A6E" w:rsidRDefault="003F3560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3F3560" w:rsidRDefault="003F3560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A149F" w:rsidRPr="00063A6E" w:rsidRDefault="00AA149F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F3560" w:rsidRPr="00063A6E" w:rsidRDefault="003F3560" w:rsidP="00063A6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F3560" w:rsidRPr="00063A6E" w:rsidRDefault="003F3560" w:rsidP="00063A6E">
            <w:pPr>
              <w:spacing w:line="320" w:lineRule="exact"/>
              <w:rPr>
                <w:rFonts w:ascii="標楷體" w:eastAsia="標楷體" w:hAnsi="標楷體" w:hint="eastAsia"/>
              </w:rPr>
            </w:pPr>
            <w:proofErr w:type="gramStart"/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5401" w:type="dxa"/>
            <w:gridSpan w:val="4"/>
          </w:tcPr>
          <w:p w:rsidR="00562A57" w:rsidRPr="00562A57" w:rsidRDefault="00562A57" w:rsidP="00562A57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實習環境之安全性</w:t>
            </w: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62A57" w:rsidRPr="00562A57" w:rsidRDefault="00562A57" w:rsidP="00562A57">
            <w:pPr>
              <w:spacing w:line="28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 xml:space="preserve">(1)□非常好 (2)□好 (3)□普通 </w:t>
            </w:r>
          </w:p>
          <w:p w:rsidR="00562A57" w:rsidRPr="00562A57" w:rsidRDefault="00562A57" w:rsidP="00562A57">
            <w:pPr>
              <w:spacing w:line="2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 xml:space="preserve">(4)□不好 (5)□非常不好 </w:t>
            </w:r>
          </w:p>
          <w:p w:rsidR="00562A57" w:rsidRDefault="00562A57" w:rsidP="00562A57">
            <w:pPr>
              <w:spacing w:line="2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原因：</w:t>
            </w:r>
            <w:r w:rsidRPr="00562A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562A57" w:rsidRPr="00562A57" w:rsidRDefault="00562A57" w:rsidP="00562A5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＊</w:t>
            </w:r>
            <w:proofErr w:type="gramEnd"/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學生是否有接受實習前安全</w:t>
            </w:r>
            <w:r w:rsidR="00B915DC">
              <w:rPr>
                <w:rFonts w:ascii="標楷體" w:eastAsia="標楷體" w:hAnsi="標楷體" w:hint="eastAsia"/>
                <w:sz w:val="22"/>
                <w:szCs w:val="22"/>
              </w:rPr>
              <w:t>講習</w:t>
            </w: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?</w:t>
            </w:r>
          </w:p>
          <w:p w:rsidR="00562A57" w:rsidRDefault="00562A57" w:rsidP="00562A5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□有   □沒有</w:t>
            </w:r>
          </w:p>
          <w:p w:rsidR="00562A57" w:rsidRDefault="00562A57" w:rsidP="00562A5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562A57">
              <w:rPr>
                <w:rFonts w:ascii="標楷體" w:eastAsia="標楷體" w:hAnsi="標楷體" w:hint="eastAsia"/>
                <w:sz w:val="22"/>
                <w:szCs w:val="22"/>
              </w:rPr>
              <w:t>原因：</w:t>
            </w:r>
            <w:r w:rsidRPr="00562A5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實習單位是否有安排</w:t>
            </w:r>
            <w:r w:rsidR="00F20780" w:rsidRPr="00F20780">
              <w:rPr>
                <w:rFonts w:ascii="標楷體" w:eastAsia="標楷體" w:hAnsi="標楷體" w:hint="eastAsia"/>
                <w:sz w:val="22"/>
                <w:szCs w:val="22"/>
              </w:rPr>
              <w:t>專業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課</w:t>
            </w:r>
            <w:r w:rsidR="00F20780">
              <w:rPr>
                <w:rFonts w:ascii="標楷體" w:eastAsia="標楷體" w:hAnsi="標楷體" w:hint="eastAsia"/>
                <w:sz w:val="22"/>
                <w:szCs w:val="22"/>
              </w:rPr>
              <w:t>程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   □有   □沒有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1172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原因：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</w:p>
          <w:p w:rsidR="00264DA3" w:rsidRPr="00976B31" w:rsidRDefault="00C87E31" w:rsidP="00E52BD2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="00264DA3" w:rsidRPr="00976B31">
              <w:rPr>
                <w:rFonts w:ascii="標楷體" w:eastAsia="標楷體" w:hAnsi="標楷體" w:hint="eastAsia"/>
                <w:sz w:val="22"/>
                <w:szCs w:val="22"/>
              </w:rPr>
              <w:t>學生與機構輔導教師</w:t>
            </w:r>
            <w:r w:rsidR="003F3560" w:rsidRPr="00976B31">
              <w:rPr>
                <w:rFonts w:ascii="標楷體" w:eastAsia="標楷體" w:hAnsi="標楷體" w:hint="eastAsia"/>
                <w:sz w:val="22"/>
                <w:szCs w:val="22"/>
              </w:rPr>
              <w:t>合作關係：</w:t>
            </w:r>
          </w:p>
          <w:p w:rsidR="00264DA3" w:rsidRPr="00976B31" w:rsidRDefault="00264DA3" w:rsidP="00E52BD2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(1)□非常好 (2)□好 (3)□普通 </w:t>
            </w:r>
          </w:p>
          <w:p w:rsidR="003F3560" w:rsidRPr="00976B31" w:rsidRDefault="00264DA3" w:rsidP="00E52BD2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(4)□不好 (5)□非常不好</w:t>
            </w:r>
          </w:p>
          <w:p w:rsidR="00E52BD2" w:rsidRPr="00FF04DB" w:rsidRDefault="003F3560" w:rsidP="00FF04DB">
            <w:pPr>
              <w:spacing w:line="280" w:lineRule="exact"/>
              <w:ind w:left="113" w:right="113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 原因：</w:t>
            </w:r>
            <w:r w:rsidR="00A36FB1" w:rsidRPr="00976B3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學生實習時校外住宿環境：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(1)□非常好 (2)□好 (3)□普通 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(4)□不好 (5)□非常不好 (6)□無外宿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  原因：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 承上，若住宿環境不佳，訪視教師的輔導措施：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FF04DB" w:rsidRPr="00FF04DB" w:rsidRDefault="00FF04DB" w:rsidP="00FF04DB">
            <w:pPr>
              <w:spacing w:line="280" w:lineRule="exact"/>
              <w:ind w:right="11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  <w:p w:rsidR="00FF04DB" w:rsidRPr="00976B31" w:rsidRDefault="00FF04DB" w:rsidP="00FF04DB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4425" w:type="dxa"/>
            <w:gridSpan w:val="4"/>
          </w:tcPr>
          <w:p w:rsidR="00E40598" w:rsidRPr="00976B31" w:rsidRDefault="00C87E31" w:rsidP="00E52BD2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771C0C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="00264DA3" w:rsidRPr="00976B31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="00D10C20" w:rsidRPr="00976B31">
              <w:rPr>
                <w:rFonts w:ascii="標楷體" w:eastAsia="標楷體" w:hAnsi="標楷體" w:hint="eastAsia"/>
                <w:sz w:val="22"/>
                <w:szCs w:val="22"/>
              </w:rPr>
              <w:t>工作與生活</w:t>
            </w:r>
            <w:r w:rsidR="00264DA3" w:rsidRPr="00976B31">
              <w:rPr>
                <w:rFonts w:ascii="標楷體" w:eastAsia="標楷體" w:hAnsi="標楷體" w:hint="eastAsia"/>
                <w:sz w:val="22"/>
                <w:szCs w:val="22"/>
              </w:rPr>
              <w:t>適應狀況</w:t>
            </w:r>
            <w:r w:rsidR="003F3560" w:rsidRPr="00976B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264DA3" w:rsidRPr="00976B31" w:rsidRDefault="00264DA3" w:rsidP="00E52BD2">
            <w:pPr>
              <w:spacing w:line="28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(1)□非常好 (2)□好 (3)□普通 </w:t>
            </w:r>
          </w:p>
          <w:p w:rsidR="00264DA3" w:rsidRPr="00976B31" w:rsidRDefault="00264DA3" w:rsidP="00E52BD2">
            <w:pPr>
              <w:spacing w:line="2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(4)□不好 (5)□非常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好 </w:t>
            </w:r>
          </w:p>
          <w:p w:rsidR="003F3560" w:rsidRPr="00976B31" w:rsidRDefault="003F3560" w:rsidP="00E52BD2">
            <w:pPr>
              <w:spacing w:line="280" w:lineRule="exact"/>
              <w:ind w:right="113"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原因：</w:t>
            </w:r>
            <w:r w:rsidR="00A36FB1" w:rsidRPr="0021172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  <w:r w:rsidR="00A36FB1"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F3560" w:rsidRPr="00976B31" w:rsidRDefault="00C87E31" w:rsidP="00E52BD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="00264DA3" w:rsidRPr="00976B31">
              <w:rPr>
                <w:rFonts w:ascii="標楷體" w:eastAsia="標楷體" w:hAnsi="標楷體" w:hint="eastAsia"/>
                <w:sz w:val="22"/>
                <w:szCs w:val="22"/>
              </w:rPr>
              <w:t>學生下班後生活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64DA3" w:rsidRPr="00976B31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F3560" w:rsidRPr="00976B31">
              <w:rPr>
                <w:rFonts w:ascii="標楷體" w:eastAsia="標楷體" w:hAnsi="標楷體" w:hint="eastAsia"/>
                <w:sz w:val="22"/>
                <w:szCs w:val="22"/>
              </w:rPr>
              <w:t>安排：</w:t>
            </w:r>
          </w:p>
          <w:p w:rsidR="00264DA3" w:rsidRPr="00976B31" w:rsidRDefault="00264DA3" w:rsidP="00E52BD2">
            <w:pPr>
              <w:spacing w:line="28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(1)□非常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良好</w:t>
            </w: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 (2)□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良好</w:t>
            </w: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 (3)□普通 </w:t>
            </w:r>
          </w:p>
          <w:p w:rsidR="00264DA3" w:rsidRPr="00976B31" w:rsidRDefault="00264DA3" w:rsidP="00E52BD2">
            <w:pPr>
              <w:spacing w:line="2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>(4)□不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好</w:t>
            </w: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 (5)□非常不</w:t>
            </w:r>
            <w:r w:rsidR="00D92E00" w:rsidRPr="00976B31">
              <w:rPr>
                <w:rFonts w:ascii="標楷體" w:eastAsia="標楷體" w:hAnsi="標楷體" w:hint="eastAsia"/>
                <w:sz w:val="22"/>
                <w:szCs w:val="22"/>
              </w:rPr>
              <w:t>好</w:t>
            </w:r>
          </w:p>
          <w:p w:rsidR="00FF04DB" w:rsidRPr="0021172A" w:rsidRDefault="00D92E00" w:rsidP="00562A57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6B3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264DA3" w:rsidRPr="00976B31">
              <w:rPr>
                <w:rFonts w:ascii="標楷體" w:eastAsia="標楷體" w:hAnsi="標楷體" w:hint="eastAsia"/>
                <w:sz w:val="22"/>
                <w:szCs w:val="22"/>
              </w:rPr>
              <w:t>原因：</w:t>
            </w:r>
            <w:r w:rsidR="00264DA3" w:rsidRPr="00976B3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</w:t>
            </w:r>
            <w:r w:rsidR="00264DA3" w:rsidRPr="0021172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＊</w:t>
            </w:r>
            <w:proofErr w:type="gramEnd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學生目前為止對實習環境滿意程度：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(1)□非常滿意 (2)□滿意 (3)□普通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(4)□不滿意 (5)□非常不滿意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原因：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＊</w:t>
            </w:r>
            <w:proofErr w:type="gramEnd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學生整體學習狀況：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(1)□非常好 (2)□好 (3)□普通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(4)□不好 (5)□非常不好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 xml:space="preserve">  原因：</w:t>
            </w: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FF04DB">
              <w:rPr>
                <w:rFonts w:ascii="標楷體" w:eastAsia="標楷體" w:hAnsi="標楷體" w:hint="eastAsia"/>
                <w:sz w:val="22"/>
                <w:szCs w:val="22"/>
              </w:rPr>
              <w:t>其他學生對於實習的相關建議：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FF04DB" w:rsidRPr="00FF04DB" w:rsidRDefault="00FF04DB" w:rsidP="00FF04D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562A57" w:rsidRDefault="00FF04DB" w:rsidP="00562A5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</w:t>
            </w:r>
            <w:r w:rsidR="00562A57" w:rsidRPr="00FF04D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</w:p>
          <w:p w:rsidR="003F3560" w:rsidRPr="00976B31" w:rsidRDefault="00FF04DB" w:rsidP="00E52BD2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 w:rsidR="003F3560" w:rsidTr="00AA149F">
        <w:trPr>
          <w:trHeight w:val="754"/>
        </w:trPr>
        <w:tc>
          <w:tcPr>
            <w:tcW w:w="1682" w:type="dxa"/>
            <w:gridSpan w:val="2"/>
            <w:vAlign w:val="center"/>
          </w:tcPr>
          <w:p w:rsidR="003F3560" w:rsidRPr="00063A6E" w:rsidRDefault="003F3560" w:rsidP="00063A6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訪視老師</w:t>
            </w:r>
          </w:p>
          <w:p w:rsidR="003F3560" w:rsidRPr="00063A6E" w:rsidRDefault="003F3560" w:rsidP="00063A6E">
            <w:pPr>
              <w:jc w:val="center"/>
              <w:rPr>
                <w:rFonts w:ascii="標楷體" w:eastAsia="標楷體" w:hAnsi="標楷體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7"/>
          </w:tcPr>
          <w:p w:rsidR="003F3560" w:rsidRPr="00063A6E" w:rsidRDefault="003F3560">
            <w:pPr>
              <w:rPr>
                <w:rFonts w:ascii="標楷體" w:eastAsia="標楷體" w:hAnsi="標楷體"/>
              </w:rPr>
            </w:pPr>
          </w:p>
        </w:tc>
      </w:tr>
      <w:tr w:rsidR="003F3560" w:rsidTr="00063A6E">
        <w:trPr>
          <w:trHeight w:val="1477"/>
        </w:trPr>
        <w:tc>
          <w:tcPr>
            <w:tcW w:w="1682" w:type="dxa"/>
            <w:gridSpan w:val="2"/>
            <w:vAlign w:val="center"/>
          </w:tcPr>
          <w:p w:rsidR="003F3560" w:rsidRPr="00063A6E" w:rsidRDefault="003F3560" w:rsidP="00063A6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系 主 任</w:t>
            </w:r>
          </w:p>
          <w:p w:rsidR="003F3560" w:rsidRPr="00063A6E" w:rsidRDefault="003F3560" w:rsidP="00063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3A6E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7"/>
          </w:tcPr>
          <w:p w:rsidR="003F3560" w:rsidRPr="00063A6E" w:rsidRDefault="003F3560">
            <w:pPr>
              <w:rPr>
                <w:rFonts w:ascii="標楷體" w:eastAsia="標楷體" w:hAnsi="標楷體"/>
              </w:rPr>
            </w:pPr>
          </w:p>
        </w:tc>
      </w:tr>
      <w:tr w:rsidR="003F3560" w:rsidTr="00BD7F49">
        <w:trPr>
          <w:trHeight w:val="353"/>
        </w:trPr>
        <w:tc>
          <w:tcPr>
            <w:tcW w:w="10322" w:type="dxa"/>
            <w:gridSpan w:val="9"/>
            <w:tcBorders>
              <w:left w:val="nil"/>
              <w:right w:val="nil"/>
            </w:tcBorders>
          </w:tcPr>
          <w:p w:rsidR="00642BEE" w:rsidRDefault="00642BEE" w:rsidP="00D447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7F49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proofErr w:type="gramStart"/>
            <w:r w:rsidRPr="00BD7F49">
              <w:rPr>
                <w:rFonts w:ascii="標楷體" w:eastAsia="標楷體" w:hAnsi="標楷體" w:hint="eastAsia"/>
                <w:sz w:val="20"/>
                <w:szCs w:val="20"/>
              </w:rPr>
              <w:t>請訪視</w:t>
            </w:r>
            <w:proofErr w:type="gramEnd"/>
            <w:r w:rsidRPr="00BD7F49">
              <w:rPr>
                <w:rFonts w:ascii="標楷體" w:eastAsia="標楷體" w:hAnsi="標楷體" w:hint="eastAsia"/>
                <w:sz w:val="20"/>
                <w:szCs w:val="20"/>
              </w:rPr>
              <w:t>老師填</w:t>
            </w:r>
            <w:proofErr w:type="gramStart"/>
            <w:r w:rsidRPr="00BD7F49">
              <w:rPr>
                <w:rFonts w:ascii="標楷體" w:eastAsia="標楷體" w:hAnsi="標楷體" w:hint="eastAsia"/>
                <w:sz w:val="20"/>
                <w:szCs w:val="20"/>
              </w:rPr>
              <w:t>妥此表</w:t>
            </w:r>
            <w:proofErr w:type="gramEnd"/>
            <w:r w:rsidRPr="00BD7F49">
              <w:rPr>
                <w:rFonts w:ascii="標楷體" w:eastAsia="標楷體" w:hAnsi="標楷體" w:hint="eastAsia"/>
                <w:sz w:val="20"/>
                <w:szCs w:val="20"/>
              </w:rPr>
              <w:t>後，由各系存查。若有實習異常學生，請將輔導處理結果，回報實習</w:t>
            </w:r>
            <w:r w:rsidR="00AA149F" w:rsidRPr="00BD7F49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BD7F49">
              <w:rPr>
                <w:rFonts w:ascii="標楷體" w:eastAsia="標楷體" w:hAnsi="標楷體" w:hint="eastAsia"/>
                <w:sz w:val="20"/>
                <w:szCs w:val="20"/>
              </w:rPr>
              <w:t>核備。謝謝合作！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1"/>
              <w:gridCol w:w="1682"/>
              <w:gridCol w:w="1682"/>
              <w:gridCol w:w="1682"/>
              <w:gridCol w:w="1682"/>
              <w:gridCol w:w="1682"/>
            </w:tblGrid>
            <w:tr w:rsidR="00642BEE" w:rsidRPr="00833339" w:rsidTr="00833339">
              <w:trPr>
                <w:jc w:val="center"/>
              </w:trPr>
              <w:tc>
                <w:tcPr>
                  <w:tcW w:w="1681" w:type="dxa"/>
                  <w:shd w:val="clear" w:color="auto" w:fill="auto"/>
                </w:tcPr>
                <w:p w:rsidR="00642BEE" w:rsidRPr="00833339" w:rsidRDefault="00642BEE" w:rsidP="0083333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333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訪視老師: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642BEE" w:rsidRPr="00833339" w:rsidRDefault="00642BEE" w:rsidP="00833339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642BEE" w:rsidRPr="00833339" w:rsidRDefault="00642BEE" w:rsidP="0083333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333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系主任: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642BEE" w:rsidRPr="00833339" w:rsidRDefault="00642BEE" w:rsidP="00833339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D92E00" w:rsidRDefault="00D92E00" w:rsidP="0083333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教務處</w:t>
                  </w:r>
                </w:p>
                <w:p w:rsidR="00642BEE" w:rsidRPr="00833339" w:rsidRDefault="00D92E00" w:rsidP="0083333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實習組：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642BEE" w:rsidRPr="00833339" w:rsidRDefault="00642BEE" w:rsidP="00833339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3F3560" w:rsidRPr="00642BEE" w:rsidRDefault="003F3560" w:rsidP="00D4479F">
            <w:pPr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</w:tbl>
    <w:p w:rsidR="00762BE5" w:rsidRDefault="00762BE5" w:rsidP="00C3272D">
      <w:pPr>
        <w:rPr>
          <w:rFonts w:hint="eastAsia"/>
        </w:rPr>
      </w:pPr>
    </w:p>
    <w:sectPr w:rsidR="00762BE5" w:rsidSect="00F53613">
      <w:pgSz w:w="11907" w:h="16840" w:code="9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43" w:rsidRDefault="00F22C43" w:rsidP="001A19B3">
      <w:r>
        <w:separator/>
      </w:r>
    </w:p>
  </w:endnote>
  <w:endnote w:type="continuationSeparator" w:id="0">
    <w:p w:rsidR="00F22C43" w:rsidRDefault="00F22C43" w:rsidP="001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43" w:rsidRDefault="00F22C43" w:rsidP="001A19B3">
      <w:r>
        <w:separator/>
      </w:r>
    </w:p>
  </w:footnote>
  <w:footnote w:type="continuationSeparator" w:id="0">
    <w:p w:rsidR="00F22C43" w:rsidRDefault="00F22C43" w:rsidP="001A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5"/>
    <w:rsid w:val="00063A6E"/>
    <w:rsid w:val="000A70D2"/>
    <w:rsid w:val="00111281"/>
    <w:rsid w:val="00183615"/>
    <w:rsid w:val="001A19B3"/>
    <w:rsid w:val="001B3106"/>
    <w:rsid w:val="001C453F"/>
    <w:rsid w:val="0021172A"/>
    <w:rsid w:val="00264DA3"/>
    <w:rsid w:val="00287F56"/>
    <w:rsid w:val="002B75C3"/>
    <w:rsid w:val="002F2E18"/>
    <w:rsid w:val="00373CED"/>
    <w:rsid w:val="003B4B58"/>
    <w:rsid w:val="003D47E2"/>
    <w:rsid w:val="003F3560"/>
    <w:rsid w:val="00417CA6"/>
    <w:rsid w:val="004A76D5"/>
    <w:rsid w:val="005105E5"/>
    <w:rsid w:val="00562A57"/>
    <w:rsid w:val="00571EF0"/>
    <w:rsid w:val="00595082"/>
    <w:rsid w:val="005A4D96"/>
    <w:rsid w:val="005C7C19"/>
    <w:rsid w:val="00642BEE"/>
    <w:rsid w:val="0066505C"/>
    <w:rsid w:val="006D30EF"/>
    <w:rsid w:val="00737D44"/>
    <w:rsid w:val="00752530"/>
    <w:rsid w:val="00762BE5"/>
    <w:rsid w:val="00763807"/>
    <w:rsid w:val="00771C0C"/>
    <w:rsid w:val="00772B07"/>
    <w:rsid w:val="008076C0"/>
    <w:rsid w:val="00817E79"/>
    <w:rsid w:val="00832273"/>
    <w:rsid w:val="00833339"/>
    <w:rsid w:val="008C18D1"/>
    <w:rsid w:val="00913986"/>
    <w:rsid w:val="00917545"/>
    <w:rsid w:val="00976B31"/>
    <w:rsid w:val="009E2A1B"/>
    <w:rsid w:val="00A36FB1"/>
    <w:rsid w:val="00A42DB8"/>
    <w:rsid w:val="00A67A57"/>
    <w:rsid w:val="00AA149F"/>
    <w:rsid w:val="00AA5C88"/>
    <w:rsid w:val="00AE2603"/>
    <w:rsid w:val="00B17205"/>
    <w:rsid w:val="00B3378D"/>
    <w:rsid w:val="00B61AB7"/>
    <w:rsid w:val="00B915DC"/>
    <w:rsid w:val="00BD7F49"/>
    <w:rsid w:val="00C3272D"/>
    <w:rsid w:val="00C85F73"/>
    <w:rsid w:val="00C87E31"/>
    <w:rsid w:val="00CA6FE6"/>
    <w:rsid w:val="00D10C20"/>
    <w:rsid w:val="00D4479F"/>
    <w:rsid w:val="00D92E00"/>
    <w:rsid w:val="00DC1482"/>
    <w:rsid w:val="00DD3EC7"/>
    <w:rsid w:val="00DE54D0"/>
    <w:rsid w:val="00E0677A"/>
    <w:rsid w:val="00E17198"/>
    <w:rsid w:val="00E40598"/>
    <w:rsid w:val="00E40C89"/>
    <w:rsid w:val="00E52BD2"/>
    <w:rsid w:val="00F20780"/>
    <w:rsid w:val="00F22C43"/>
    <w:rsid w:val="00F53613"/>
    <w:rsid w:val="00F65E24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B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361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A1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A19B3"/>
    <w:rPr>
      <w:kern w:val="2"/>
    </w:rPr>
  </w:style>
  <w:style w:type="paragraph" w:styleId="a7">
    <w:name w:val="footer"/>
    <w:basedOn w:val="a"/>
    <w:link w:val="a8"/>
    <w:rsid w:val="001A1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A19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B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361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A1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A19B3"/>
    <w:rPr>
      <w:kern w:val="2"/>
    </w:rPr>
  </w:style>
  <w:style w:type="paragraph" w:styleId="a7">
    <w:name w:val="footer"/>
    <w:basedOn w:val="a"/>
    <w:link w:val="a8"/>
    <w:rsid w:val="001A1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A19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元培科學技術學院校外實習學生訪視紀錄表</dc:title>
  <dc:creator>teacher</dc:creator>
  <cp:lastModifiedBy>ypu</cp:lastModifiedBy>
  <cp:revision>2</cp:revision>
  <cp:lastPrinted>2017-09-26T00:44:00Z</cp:lastPrinted>
  <dcterms:created xsi:type="dcterms:W3CDTF">2020-02-04T03:07:00Z</dcterms:created>
  <dcterms:modified xsi:type="dcterms:W3CDTF">2020-02-04T03:07:00Z</dcterms:modified>
</cp:coreProperties>
</file>